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FDEF" w14:textId="0763FF84" w:rsidR="00C16098" w:rsidRDefault="00DD7134">
      <w:pPr>
        <w:rPr>
          <w:rFonts w:ascii="Times New Roman" w:hAnsi="Times New Roman" w:cs="Times New Roman"/>
          <w:sz w:val="28"/>
          <w:szCs w:val="28"/>
        </w:rPr>
      </w:pPr>
      <w:r w:rsidRPr="00DD7134">
        <w:rPr>
          <w:rFonts w:ascii="Times New Roman" w:hAnsi="Times New Roman" w:cs="Times New Roman"/>
          <w:b/>
          <w:bCs/>
          <w:sz w:val="28"/>
          <w:szCs w:val="28"/>
        </w:rPr>
        <w:t>Assignment:</w:t>
      </w:r>
      <w:r>
        <w:rPr>
          <w:rFonts w:ascii="Times New Roman" w:hAnsi="Times New Roman" w:cs="Times New Roman"/>
          <w:sz w:val="28"/>
          <w:szCs w:val="28"/>
        </w:rPr>
        <w:t xml:space="preserve">  Read through as many stories in the document titled “Thinking Outside the Employment Box:  Entrepreneurs with Disabilities Share Their Success Stories”.  For each story, identify the following:</w:t>
      </w:r>
    </w:p>
    <w:p w14:paraId="224E2879" w14:textId="2B73624E" w:rsidR="00DD7134" w:rsidRDefault="00DD71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D7134" w14:paraId="4F3F9AA2" w14:textId="77777777" w:rsidTr="00DD7134">
        <w:tc>
          <w:tcPr>
            <w:tcW w:w="3597" w:type="dxa"/>
          </w:tcPr>
          <w:p w14:paraId="6B4A2511" w14:textId="01B1E779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Story:</w:t>
            </w:r>
          </w:p>
        </w:tc>
        <w:tc>
          <w:tcPr>
            <w:tcW w:w="3597" w:type="dxa"/>
          </w:tcPr>
          <w:p w14:paraId="167CE39B" w14:textId="3A721935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interests, skills, and conditions of success led to this business?</w:t>
            </w:r>
          </w:p>
        </w:tc>
        <w:tc>
          <w:tcPr>
            <w:tcW w:w="3598" w:type="dxa"/>
          </w:tcPr>
          <w:p w14:paraId="50347079" w14:textId="69D060AA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What community need does this business meet?</w:t>
            </w:r>
          </w:p>
        </w:tc>
        <w:tc>
          <w:tcPr>
            <w:tcW w:w="3598" w:type="dxa"/>
          </w:tcPr>
          <w:p w14:paraId="06CBB085" w14:textId="1FB1E4C8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resources and supports were available to this business owner?</w:t>
            </w:r>
          </w:p>
        </w:tc>
      </w:tr>
      <w:tr w:rsidR="00DD7134" w14:paraId="6C63D8E5" w14:textId="77777777" w:rsidTr="00DD7134">
        <w:tc>
          <w:tcPr>
            <w:tcW w:w="3597" w:type="dxa"/>
          </w:tcPr>
          <w:p w14:paraId="27F15249" w14:textId="5A973091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6D7F7" w14:textId="13E0E267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</w:t>
            </w:r>
          </w:p>
          <w:p w14:paraId="355A4A62" w14:textId="7105404E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Aiming High</w:t>
            </w:r>
          </w:p>
          <w:p w14:paraId="2A3B02FA" w14:textId="34EE08DD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C1B28" w14:textId="06A2A06E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F4AB35D" w14:textId="13824163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98" w:type="dxa"/>
          </w:tcPr>
          <w:p w14:paraId="3FCFA47E" w14:textId="37A4AEC7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1BE647F9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34" w14:paraId="779EDEC4" w14:textId="77777777" w:rsidTr="00DD7134">
        <w:tc>
          <w:tcPr>
            <w:tcW w:w="3597" w:type="dxa"/>
          </w:tcPr>
          <w:p w14:paraId="2CF553A8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AF409" w14:textId="13A91522" w:rsidR="00DD7134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Steve</w:t>
            </w:r>
          </w:p>
          <w:p w14:paraId="589C6A47" w14:textId="5E9039BF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Whiskey Creek Trading Co.</w:t>
            </w:r>
          </w:p>
          <w:p w14:paraId="0BD7A9B6" w14:textId="7A8ABC3A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C74C" w14:textId="7F80D0D0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79DE7D0E" w14:textId="7042D4C9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770891B" w14:textId="05ED00C2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348B6EF" w14:textId="07132E89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34" w14:paraId="3567FBFE" w14:textId="77777777" w:rsidTr="00DD7134">
        <w:tc>
          <w:tcPr>
            <w:tcW w:w="3597" w:type="dxa"/>
          </w:tcPr>
          <w:p w14:paraId="02CEBDDC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415F0" w14:textId="0F51D6B3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65882" w14:textId="1EB67569" w:rsidR="00DD7134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Curt Hampton</w:t>
            </w:r>
          </w:p>
          <w:p w14:paraId="58C2FA82" w14:textId="7F060197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Curt’s Cab Transportation</w:t>
            </w:r>
          </w:p>
          <w:p w14:paraId="159657AE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4ED48" w14:textId="66BA568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79FA22C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21D429B" w14:textId="05E903CF" w:rsidR="00C17BC5" w:rsidRPr="00C17BC5" w:rsidRDefault="00C17BC5" w:rsidP="00C17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17911F3C" w14:textId="4EEA19B5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34" w14:paraId="14B57B8D" w14:textId="77777777" w:rsidTr="00DD7134">
        <w:tc>
          <w:tcPr>
            <w:tcW w:w="3597" w:type="dxa"/>
          </w:tcPr>
          <w:p w14:paraId="1644F353" w14:textId="759E5801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303F7" w14:textId="25926C74" w:rsidR="00DD7134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Hillman</w:t>
            </w:r>
          </w:p>
          <w:p w14:paraId="7D575968" w14:textId="2ACAD132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Coffee Company</w:t>
            </w:r>
          </w:p>
          <w:p w14:paraId="60DCBED2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5AA12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B05C7" w14:textId="0F916252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059A094" w14:textId="537C275F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971F5DB" w14:textId="5D63A9F6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3F18CDA" w14:textId="5743C183" w:rsidR="00C17BC5" w:rsidRDefault="00C1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34" w14:paraId="5227C076" w14:textId="77777777" w:rsidTr="00DD7134">
        <w:tc>
          <w:tcPr>
            <w:tcW w:w="3597" w:type="dxa"/>
          </w:tcPr>
          <w:p w14:paraId="209B57D3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52D5" w14:textId="3F731049" w:rsidR="00DD7134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Spece</w:t>
            </w:r>
            <w:proofErr w:type="spellEnd"/>
          </w:p>
          <w:p w14:paraId="3C44872D" w14:textId="3A2D37D4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Johnston Creek Farm</w:t>
            </w:r>
          </w:p>
          <w:p w14:paraId="0102C28A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28BA9" w14:textId="77777777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19E3A" w14:textId="0284F2D4" w:rsidR="00DD7134" w:rsidRDefault="00D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32FCDEC" w14:textId="14BCDEDA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BFB88B6" w14:textId="46A07532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BB88DE0" w14:textId="5CFF3BA8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D7" w14:paraId="362996B1" w14:textId="77777777" w:rsidTr="00DD7134">
        <w:tc>
          <w:tcPr>
            <w:tcW w:w="3597" w:type="dxa"/>
          </w:tcPr>
          <w:p w14:paraId="73A90C65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6CA8D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Spece</w:t>
            </w:r>
            <w:proofErr w:type="spellEnd"/>
          </w:p>
          <w:p w14:paraId="21F524FC" w14:textId="458C8DD4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the Country Gifts</w:t>
            </w:r>
          </w:p>
        </w:tc>
        <w:tc>
          <w:tcPr>
            <w:tcW w:w="3597" w:type="dxa"/>
          </w:tcPr>
          <w:p w14:paraId="54989B35" w14:textId="3079B070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D87288D" w14:textId="1083EF22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452BA36E" w14:textId="2CBE02F3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D7" w14:paraId="65B047FC" w14:textId="77777777" w:rsidTr="00DD7134">
        <w:tc>
          <w:tcPr>
            <w:tcW w:w="3597" w:type="dxa"/>
          </w:tcPr>
          <w:p w14:paraId="77CCEB09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EBAB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Sanazin</w:t>
            </w:r>
            <w:proofErr w:type="spellEnd"/>
          </w:p>
          <w:p w14:paraId="418D9C61" w14:textId="5513D9B6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Locksmith Lori</w:t>
            </w:r>
          </w:p>
        </w:tc>
        <w:tc>
          <w:tcPr>
            <w:tcW w:w="3597" w:type="dxa"/>
          </w:tcPr>
          <w:p w14:paraId="70B503B0" w14:textId="0E63F9A3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B5B5798" w14:textId="47727E4C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2A3C4859" w14:textId="16712B6E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D7" w14:paraId="400C5B6F" w14:textId="77777777" w:rsidTr="00DD7134">
        <w:tc>
          <w:tcPr>
            <w:tcW w:w="3597" w:type="dxa"/>
          </w:tcPr>
          <w:p w14:paraId="22A380FA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F54FC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Nic Christensen</w:t>
            </w:r>
          </w:p>
          <w:p w14:paraId="6E95ED33" w14:textId="7E532633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Nic’s Optical</w:t>
            </w:r>
          </w:p>
        </w:tc>
        <w:tc>
          <w:tcPr>
            <w:tcW w:w="3597" w:type="dxa"/>
          </w:tcPr>
          <w:p w14:paraId="08B9B557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76E8F2A" w14:textId="5CABF97D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47771FD0" w14:textId="2C6C9564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D7" w14:paraId="33573473" w14:textId="77777777" w:rsidTr="00DD7134">
        <w:tc>
          <w:tcPr>
            <w:tcW w:w="3597" w:type="dxa"/>
          </w:tcPr>
          <w:p w14:paraId="6A3F863B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160E7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Jordon Paulsen</w:t>
            </w:r>
          </w:p>
          <w:p w14:paraId="42139E0E" w14:textId="695B53F9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J.P.’s Refreshments (Break and drinks at Farmer’s market)</w:t>
            </w:r>
          </w:p>
        </w:tc>
        <w:tc>
          <w:tcPr>
            <w:tcW w:w="3597" w:type="dxa"/>
          </w:tcPr>
          <w:p w14:paraId="05A34EAA" w14:textId="21515DBA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50D7F7C" w14:textId="28F02F3F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1E0ACEF" w14:textId="4C8F1A49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D7" w14:paraId="4E65F0C9" w14:textId="77777777" w:rsidTr="00DD7134">
        <w:tc>
          <w:tcPr>
            <w:tcW w:w="3597" w:type="dxa"/>
          </w:tcPr>
          <w:p w14:paraId="3E3A4A69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63AF4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Keyley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Gill</w:t>
            </w:r>
          </w:p>
          <w:p w14:paraId="36E22599" w14:textId="626AB63E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Keyley’s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Coop (sell fresh eggs)</w:t>
            </w:r>
          </w:p>
        </w:tc>
        <w:tc>
          <w:tcPr>
            <w:tcW w:w="3597" w:type="dxa"/>
          </w:tcPr>
          <w:p w14:paraId="1CC924DE" w14:textId="3836568F" w:rsidR="00BF6158" w:rsidRDefault="00BF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B981AA8" w14:textId="20AF75EA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4543A035" w14:textId="49857A3E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D7" w14:paraId="20F8C97F" w14:textId="77777777" w:rsidTr="00DD7134">
        <w:tc>
          <w:tcPr>
            <w:tcW w:w="3597" w:type="dxa"/>
          </w:tcPr>
          <w:p w14:paraId="37581CF6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25EC" w14:textId="7777777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Beytien</w:t>
            </w:r>
            <w:proofErr w:type="spellEnd"/>
          </w:p>
          <w:p w14:paraId="1E7E6CF5" w14:textId="7C8341E7" w:rsidR="003345D7" w:rsidRDefault="003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Mammoth Scanning Company (scans, categorizes and stores digital photos)</w:t>
            </w:r>
          </w:p>
        </w:tc>
        <w:tc>
          <w:tcPr>
            <w:tcW w:w="3597" w:type="dxa"/>
          </w:tcPr>
          <w:p w14:paraId="7326AE6B" w14:textId="64F05233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2DFE40A6" w14:textId="14B7A98D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E02EADD" w14:textId="064B603D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2AE49B39" w14:textId="77777777" w:rsidTr="00DD7134">
        <w:tc>
          <w:tcPr>
            <w:tcW w:w="3597" w:type="dxa"/>
          </w:tcPr>
          <w:p w14:paraId="35A94AAE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9FFDC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Craig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Vinke</w:t>
            </w:r>
            <w:proofErr w:type="spellEnd"/>
          </w:p>
          <w:p w14:paraId="2415FF8C" w14:textId="1468036F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Dead End Taxidermy</w:t>
            </w:r>
          </w:p>
          <w:p w14:paraId="75586754" w14:textId="4BAEFA30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(Deer mounts)</w:t>
            </w:r>
          </w:p>
          <w:p w14:paraId="246A159A" w14:textId="49823AC9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4CB7649" w14:textId="588943AA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C8590FB" w14:textId="7E76433C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B17CB72" w14:textId="728E4F68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78BD8444" w14:textId="77777777" w:rsidTr="00DD7134">
        <w:tc>
          <w:tcPr>
            <w:tcW w:w="3597" w:type="dxa"/>
          </w:tcPr>
          <w:p w14:paraId="142E0A5D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D133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Lacie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Fastert</w:t>
            </w:r>
            <w:proofErr w:type="spellEnd"/>
          </w:p>
          <w:p w14:paraId="518F884B" w14:textId="36E58FE9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Lasting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Legcies</w:t>
            </w:r>
            <w:proofErr w:type="spellEnd"/>
          </w:p>
        </w:tc>
        <w:tc>
          <w:tcPr>
            <w:tcW w:w="3597" w:type="dxa"/>
          </w:tcPr>
          <w:p w14:paraId="0A6C95B8" w14:textId="7EFD887E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2B8599D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5527E20" w14:textId="24F5A66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2925587B" w14:textId="77777777" w:rsidTr="00DD7134">
        <w:tc>
          <w:tcPr>
            <w:tcW w:w="3597" w:type="dxa"/>
          </w:tcPr>
          <w:p w14:paraId="1E4236DA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DE727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Bob Farmer</w:t>
            </w:r>
          </w:p>
          <w:p w14:paraId="6BBF0A48" w14:textId="397EB8B3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Shooting Shop</w:t>
            </w:r>
          </w:p>
        </w:tc>
        <w:tc>
          <w:tcPr>
            <w:tcW w:w="3597" w:type="dxa"/>
          </w:tcPr>
          <w:p w14:paraId="1AFA5ECD" w14:textId="28FBE7D1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12138EA8" w14:textId="0BAA8D50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13546EA4" w14:textId="5F6A4A20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6C8560F5" w14:textId="77777777" w:rsidTr="00DD7134">
        <w:tc>
          <w:tcPr>
            <w:tcW w:w="3597" w:type="dxa"/>
          </w:tcPr>
          <w:p w14:paraId="2845D0D4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F382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Batien</w:t>
            </w:r>
            <w:proofErr w:type="spellEnd"/>
          </w:p>
          <w:p w14:paraId="46B74CDB" w14:textId="0ED0FA5C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Line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Specialty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Laundry)</w:t>
            </w:r>
          </w:p>
        </w:tc>
        <w:tc>
          <w:tcPr>
            <w:tcW w:w="3597" w:type="dxa"/>
          </w:tcPr>
          <w:p w14:paraId="010C550A" w14:textId="06AC48BE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1270E30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258320F" w14:textId="62F907C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11F3215C" w14:textId="77777777" w:rsidTr="00DD7134">
        <w:tc>
          <w:tcPr>
            <w:tcW w:w="3597" w:type="dxa"/>
          </w:tcPr>
          <w:p w14:paraId="194FEB88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45979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Marissa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Schlerbaum</w:t>
            </w:r>
            <w:proofErr w:type="spellEnd"/>
          </w:p>
          <w:p w14:paraId="56ACE79E" w14:textId="2E486C6C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 Hats Farms</w:t>
            </w:r>
          </w:p>
        </w:tc>
        <w:tc>
          <w:tcPr>
            <w:tcW w:w="3597" w:type="dxa"/>
          </w:tcPr>
          <w:p w14:paraId="423E6D38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FF0C87F" w14:textId="1A6F66A2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3489119" w14:textId="2DDC24FF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48571B84" w14:textId="77777777" w:rsidTr="00DD7134">
        <w:tc>
          <w:tcPr>
            <w:tcW w:w="3597" w:type="dxa"/>
          </w:tcPr>
          <w:p w14:paraId="1121AC2F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67C1E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Jarrod Linn</w:t>
            </w:r>
          </w:p>
          <w:p w14:paraId="18AA3219" w14:textId="06287F36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Linn Research</w:t>
            </w:r>
          </w:p>
        </w:tc>
        <w:tc>
          <w:tcPr>
            <w:tcW w:w="3597" w:type="dxa"/>
          </w:tcPr>
          <w:p w14:paraId="54509FEE" w14:textId="1801B32C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341445CD" w14:textId="12B07EEB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8C6A93C" w14:textId="3EC124E0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A" w14:paraId="4AF88C52" w14:textId="77777777" w:rsidTr="00DD7134">
        <w:tc>
          <w:tcPr>
            <w:tcW w:w="3597" w:type="dxa"/>
          </w:tcPr>
          <w:p w14:paraId="017B9853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F17EC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McKienan</w:t>
            </w:r>
            <w:proofErr w:type="spellEnd"/>
          </w:p>
          <w:p w14:paraId="67AC9E3F" w14:textId="4415EC23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C&amp;C Photo Booth</w:t>
            </w:r>
          </w:p>
        </w:tc>
        <w:tc>
          <w:tcPr>
            <w:tcW w:w="3597" w:type="dxa"/>
          </w:tcPr>
          <w:p w14:paraId="643FC15C" w14:textId="78266EDC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CE9C487" w14:textId="77777777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2F2574A4" w14:textId="1443627F" w:rsidR="0055229A" w:rsidRDefault="0055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8F1498" w14:textId="77777777" w:rsidR="00DD7134" w:rsidRPr="00DD7134" w:rsidRDefault="00DD7134">
      <w:pPr>
        <w:rPr>
          <w:rFonts w:ascii="Times New Roman" w:hAnsi="Times New Roman" w:cs="Times New Roman"/>
          <w:sz w:val="28"/>
          <w:szCs w:val="28"/>
        </w:rPr>
      </w:pPr>
    </w:p>
    <w:sectPr w:rsidR="00DD7134" w:rsidRPr="00DD7134" w:rsidSect="00DD71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71EA"/>
    <w:multiLevelType w:val="hybridMultilevel"/>
    <w:tmpl w:val="712C324C"/>
    <w:lvl w:ilvl="0" w:tplc="94761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34"/>
    <w:rsid w:val="001B40CC"/>
    <w:rsid w:val="00283F98"/>
    <w:rsid w:val="00285BD7"/>
    <w:rsid w:val="003345D7"/>
    <w:rsid w:val="00362839"/>
    <w:rsid w:val="004A2AA7"/>
    <w:rsid w:val="0055229A"/>
    <w:rsid w:val="00616F69"/>
    <w:rsid w:val="008177B1"/>
    <w:rsid w:val="00857476"/>
    <w:rsid w:val="00A53480"/>
    <w:rsid w:val="00AF2300"/>
    <w:rsid w:val="00B528A0"/>
    <w:rsid w:val="00BF6158"/>
    <w:rsid w:val="00C17BC5"/>
    <w:rsid w:val="00C63A60"/>
    <w:rsid w:val="00C721F5"/>
    <w:rsid w:val="00CE5C41"/>
    <w:rsid w:val="00D445F1"/>
    <w:rsid w:val="00D75907"/>
    <w:rsid w:val="00DD7134"/>
    <w:rsid w:val="00E3262F"/>
    <w:rsid w:val="00EA6C8D"/>
    <w:rsid w:val="00F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6DEB"/>
  <w15:chartTrackingRefBased/>
  <w15:docId w15:val="{68212777-BA6C-4EB2-BF1A-84BA7A1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1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D338AD6597E4083451CF8FD7C5118" ma:contentTypeVersion="5" ma:contentTypeDescription="Create a new document." ma:contentTypeScope="" ma:versionID="7c17842b95f87581dc08ee2dd29dfff0">
  <xsd:schema xmlns:xsd="http://www.w3.org/2001/XMLSchema" xmlns:xs="http://www.w3.org/2001/XMLSchema" xmlns:p="http://schemas.microsoft.com/office/2006/metadata/properties" xmlns:ns2="b0f43550-3b56-4eb7-9106-1ba3c46fa577" targetNamespace="http://schemas.microsoft.com/office/2006/metadata/properties" ma:root="true" ma:fieldsID="5f3caf79d1380b82a587875b3c1388fa" ns2:_="">
    <xsd:import namespace="b0f43550-3b56-4eb7-9106-1ba3c46f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3550-3b56-4eb7-9106-1ba3c46fa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F5087-CCF2-4647-A221-E8A918BAE27B}"/>
</file>

<file path=customXml/itemProps2.xml><?xml version="1.0" encoding="utf-8"?>
<ds:datastoreItem xmlns:ds="http://schemas.openxmlformats.org/officeDocument/2006/customXml" ds:itemID="{428BAAB4-07B1-480B-A51E-438812E0026D}"/>
</file>

<file path=customXml/itemProps3.xml><?xml version="1.0" encoding="utf-8"?>
<ds:datastoreItem xmlns:ds="http://schemas.openxmlformats.org/officeDocument/2006/customXml" ds:itemID="{C56EC5E1-057E-426C-952C-6EF321655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Steveley</dc:creator>
  <cp:keywords/>
  <dc:description/>
  <cp:lastModifiedBy>Janet Steveley</cp:lastModifiedBy>
  <cp:revision>2</cp:revision>
  <dcterms:created xsi:type="dcterms:W3CDTF">2020-04-28T19:17:00Z</dcterms:created>
  <dcterms:modified xsi:type="dcterms:W3CDTF">2020-04-28T19:17:00Z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0x010100B20D338AD6597E4083451CF8FD7C5118</vt:lpwstr>
  </property>
</Properties>
</file>